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1E5" w:rsidRPr="00A82B56" w:rsidRDefault="00B731E5" w:rsidP="00B731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B731E5" w:rsidRPr="00A82B56" w:rsidRDefault="00A82B56" w:rsidP="00B731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      </w:t>
      </w:r>
      <w:r w:rsidR="00B731E5" w:rsidRPr="00A82B5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 </w:t>
      </w:r>
      <w:r w:rsidR="00B731E5" w:rsidRPr="00A82B56">
        <w:rPr>
          <w:rFonts w:ascii="Times New Roman" w:eastAsia="Times New Roman" w:hAnsi="Times New Roman" w:cs="Times New Roman"/>
          <w:b/>
          <w:bCs/>
          <w:noProof w:val="0"/>
          <w:sz w:val="32"/>
          <w:szCs w:val="28"/>
          <w:lang w:val="ru-RU" w:eastAsia="ru-RU"/>
        </w:rPr>
        <w:t>МКОУ «</w:t>
      </w:r>
      <w:proofErr w:type="spellStart"/>
      <w:r w:rsidR="00B731E5" w:rsidRPr="00A82B56">
        <w:rPr>
          <w:rFonts w:ascii="Times New Roman" w:eastAsia="Times New Roman" w:hAnsi="Times New Roman" w:cs="Times New Roman"/>
          <w:b/>
          <w:bCs/>
          <w:noProof w:val="0"/>
          <w:sz w:val="32"/>
          <w:szCs w:val="28"/>
          <w:lang w:val="ru-RU" w:eastAsia="ru-RU"/>
        </w:rPr>
        <w:t>Эминхюрская</w:t>
      </w:r>
      <w:proofErr w:type="spellEnd"/>
      <w:r w:rsidR="00B731E5" w:rsidRPr="00A82B56">
        <w:rPr>
          <w:rFonts w:ascii="Times New Roman" w:eastAsia="Times New Roman" w:hAnsi="Times New Roman" w:cs="Times New Roman"/>
          <w:b/>
          <w:bCs/>
          <w:noProof w:val="0"/>
          <w:sz w:val="32"/>
          <w:szCs w:val="28"/>
          <w:lang w:val="ru-RU" w:eastAsia="ru-RU"/>
        </w:rPr>
        <w:t xml:space="preserve"> </w:t>
      </w:r>
      <w:proofErr w:type="spellStart"/>
      <w:r w:rsidR="00B731E5" w:rsidRPr="00A82B56">
        <w:rPr>
          <w:rFonts w:ascii="Times New Roman" w:eastAsia="Times New Roman" w:hAnsi="Times New Roman" w:cs="Times New Roman"/>
          <w:b/>
          <w:bCs/>
          <w:noProof w:val="0"/>
          <w:sz w:val="32"/>
          <w:szCs w:val="28"/>
          <w:lang w:val="ru-RU" w:eastAsia="ru-RU"/>
        </w:rPr>
        <w:t>сош</w:t>
      </w:r>
      <w:proofErr w:type="spellEnd"/>
      <w:r w:rsidR="00B731E5" w:rsidRPr="00A82B56">
        <w:rPr>
          <w:rFonts w:ascii="Times New Roman" w:eastAsia="Times New Roman" w:hAnsi="Times New Roman" w:cs="Times New Roman"/>
          <w:b/>
          <w:bCs/>
          <w:noProof w:val="0"/>
          <w:sz w:val="32"/>
          <w:szCs w:val="28"/>
          <w:lang w:val="ru-RU" w:eastAsia="ru-RU"/>
        </w:rPr>
        <w:t xml:space="preserve"> имени </w:t>
      </w:r>
      <w:proofErr w:type="spellStart"/>
      <w:r w:rsidR="00B731E5" w:rsidRPr="00A82B56">
        <w:rPr>
          <w:rFonts w:ascii="Times New Roman" w:eastAsia="Times New Roman" w:hAnsi="Times New Roman" w:cs="Times New Roman"/>
          <w:b/>
          <w:bCs/>
          <w:noProof w:val="0"/>
          <w:sz w:val="32"/>
          <w:szCs w:val="28"/>
          <w:lang w:val="ru-RU" w:eastAsia="ru-RU"/>
        </w:rPr>
        <w:t>А</w:t>
      </w:r>
      <w:proofErr w:type="gramStart"/>
      <w:r w:rsidR="00B731E5" w:rsidRPr="00A82B56">
        <w:rPr>
          <w:rFonts w:ascii="Times New Roman" w:eastAsia="Times New Roman" w:hAnsi="Times New Roman" w:cs="Times New Roman"/>
          <w:b/>
          <w:bCs/>
          <w:noProof w:val="0"/>
          <w:sz w:val="32"/>
          <w:szCs w:val="28"/>
          <w:lang w:val="ru-RU" w:eastAsia="ru-RU"/>
        </w:rPr>
        <w:t>,Г</w:t>
      </w:r>
      <w:proofErr w:type="gramEnd"/>
      <w:r w:rsidR="00B731E5" w:rsidRPr="00A82B56">
        <w:rPr>
          <w:rFonts w:ascii="Times New Roman" w:eastAsia="Times New Roman" w:hAnsi="Times New Roman" w:cs="Times New Roman"/>
          <w:b/>
          <w:bCs/>
          <w:noProof w:val="0"/>
          <w:sz w:val="32"/>
          <w:szCs w:val="28"/>
          <w:lang w:val="ru-RU" w:eastAsia="ru-RU"/>
        </w:rPr>
        <w:t>.Саидова</w:t>
      </w:r>
      <w:proofErr w:type="spellEnd"/>
      <w:r w:rsidR="00B731E5" w:rsidRPr="00A82B56">
        <w:rPr>
          <w:rFonts w:ascii="Times New Roman" w:eastAsia="Times New Roman" w:hAnsi="Times New Roman" w:cs="Times New Roman"/>
          <w:b/>
          <w:bCs/>
          <w:noProof w:val="0"/>
          <w:sz w:val="32"/>
          <w:szCs w:val="28"/>
          <w:lang w:val="ru-RU" w:eastAsia="ru-RU"/>
        </w:rPr>
        <w:t>»</w:t>
      </w:r>
    </w:p>
    <w:p w:rsidR="00B731E5" w:rsidRPr="00A82B56" w:rsidRDefault="00B731E5" w:rsidP="00B731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B731E5" w:rsidRPr="00A82B56" w:rsidRDefault="00B731E5" w:rsidP="00B731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52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52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52"/>
          <w:szCs w:val="28"/>
          <w:lang w:val="ru-RU" w:eastAsia="ru-RU"/>
        </w:rPr>
      </w:pPr>
    </w:p>
    <w:p w:rsidR="00A82B56" w:rsidRPr="00A82B56" w:rsidRDefault="00B731E5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52"/>
          <w:szCs w:val="28"/>
          <w:lang w:val="ru-RU" w:eastAsia="ru-RU"/>
        </w:rPr>
      </w:pPr>
      <w:r w:rsidRPr="00A82B56">
        <w:rPr>
          <w:rFonts w:ascii="Times New Roman" w:eastAsia="Times New Roman" w:hAnsi="Times New Roman" w:cs="Times New Roman"/>
          <w:b/>
          <w:bCs/>
          <w:noProof w:val="0"/>
          <w:sz w:val="52"/>
          <w:szCs w:val="28"/>
          <w:lang w:val="ru-RU" w:eastAsia="ru-RU"/>
        </w:rPr>
        <w:t>Сценарий мероприятия</w:t>
      </w:r>
    </w:p>
    <w:p w:rsidR="00B731E5" w:rsidRPr="00A82B56" w:rsidRDefault="00B731E5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noProof w:val="0"/>
          <w:sz w:val="52"/>
          <w:szCs w:val="28"/>
          <w:lang w:val="ru-RU" w:eastAsia="ru-RU"/>
        </w:rPr>
      </w:pPr>
      <w:r w:rsidRPr="00A82B56">
        <w:rPr>
          <w:rFonts w:ascii="Times New Roman" w:eastAsia="Times New Roman" w:hAnsi="Times New Roman" w:cs="Times New Roman"/>
          <w:b/>
          <w:bCs/>
          <w:noProof w:val="0"/>
          <w:sz w:val="52"/>
          <w:szCs w:val="28"/>
          <w:lang w:val="ru-RU" w:eastAsia="ru-RU"/>
        </w:rPr>
        <w:t xml:space="preserve"> ко Дню Матери в 4 классе</w:t>
      </w:r>
    </w:p>
    <w:p w:rsidR="00B731E5" w:rsidRPr="00A82B56" w:rsidRDefault="00A82B56" w:rsidP="00A82B5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noProof w:val="0"/>
          <w:color w:val="FF0000"/>
          <w:sz w:val="72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72"/>
          <w:szCs w:val="28"/>
          <w:lang w:val="ru-RU" w:eastAsia="ru-RU"/>
        </w:rPr>
        <w:t xml:space="preserve">   </w:t>
      </w:r>
      <w:r w:rsidR="00B731E5" w:rsidRPr="00A82B56">
        <w:rPr>
          <w:rFonts w:ascii="Times New Roman" w:eastAsia="Times New Roman" w:hAnsi="Times New Roman" w:cs="Times New Roman"/>
          <w:b/>
          <w:bCs/>
          <w:noProof w:val="0"/>
          <w:color w:val="FF0000"/>
          <w:sz w:val="72"/>
          <w:szCs w:val="28"/>
          <w:lang w:val="ru-RU" w:eastAsia="ru-RU"/>
        </w:rPr>
        <w:t>«Мама – первое слово»</w:t>
      </w:r>
      <w:r>
        <w:rPr>
          <w:rFonts w:ascii="Times New Roman" w:eastAsia="Times New Roman" w:hAnsi="Times New Roman" w:cs="Times New Roman"/>
          <w:b/>
          <w:bCs/>
          <w:noProof w:val="0"/>
          <w:color w:val="FF0000"/>
          <w:sz w:val="72"/>
          <w:szCs w:val="28"/>
          <w:lang w:val="ru-RU" w:eastAsia="ru-RU"/>
        </w:rPr>
        <w:t>.</w:t>
      </w: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</w:pPr>
    </w:p>
    <w:p w:rsidR="00A82B56" w:rsidRDefault="00A82B56" w:rsidP="00A82B56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</w:pPr>
    </w:p>
    <w:p w:rsidR="00A82B56" w:rsidRPr="00A82B56" w:rsidRDefault="00B731E5" w:rsidP="00A82B56">
      <w:pPr>
        <w:shd w:val="clear" w:color="auto" w:fill="FFFFFF"/>
        <w:spacing w:after="150" w:line="315" w:lineRule="atLeast"/>
        <w:rPr>
          <w:rFonts w:ascii="Times New Roman" w:eastAsia="Times New Roman" w:hAnsi="Times New Roman" w:cs="Times New Roman"/>
          <w:b/>
          <w:bCs/>
          <w:i/>
          <w:noProof w:val="0"/>
          <w:szCs w:val="28"/>
          <w:lang w:val="ru-RU" w:eastAsia="ru-RU"/>
        </w:rPr>
      </w:pPr>
      <w:bookmarkStart w:id="0" w:name="_GoBack"/>
      <w:bookmarkEnd w:id="0"/>
      <w:r w:rsidRPr="00A82B56"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  <w:t>Провела</w:t>
      </w:r>
      <w:r w:rsidR="00A82B56" w:rsidRPr="00A82B56"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  <w:t>:</w:t>
      </w:r>
      <w:r w:rsidRPr="00A82B56"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  <w:t xml:space="preserve"> </w:t>
      </w:r>
      <w:proofErr w:type="spellStart"/>
      <w:r w:rsidRPr="00A82B56"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  <w:t>Амаханова</w:t>
      </w:r>
      <w:proofErr w:type="spellEnd"/>
      <w:r w:rsidRPr="00A82B56"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  <w:t xml:space="preserve"> </w:t>
      </w:r>
      <w:proofErr w:type="spellStart"/>
      <w:r w:rsidRPr="00A82B56"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  <w:t>Джамила</w:t>
      </w:r>
      <w:proofErr w:type="spellEnd"/>
      <w:r w:rsidRPr="00A82B56"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  <w:t xml:space="preserve"> </w:t>
      </w:r>
      <w:proofErr w:type="spellStart"/>
      <w:r w:rsidRPr="00A82B56"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  <w:t>Тажидиновна</w:t>
      </w:r>
      <w:proofErr w:type="spellEnd"/>
      <w:r w:rsidRPr="00A82B56">
        <w:rPr>
          <w:rFonts w:ascii="Times New Roman" w:eastAsia="Times New Roman" w:hAnsi="Times New Roman" w:cs="Times New Roman"/>
          <w:b/>
          <w:bCs/>
          <w:i/>
          <w:noProof w:val="0"/>
          <w:sz w:val="40"/>
          <w:szCs w:val="28"/>
          <w:lang w:val="ru-RU" w:eastAsia="ru-RU"/>
        </w:rPr>
        <w:t>.</w:t>
      </w:r>
    </w:p>
    <w:p w:rsidR="00B731E5" w:rsidRPr="00A82B56" w:rsidRDefault="00A82B56" w:rsidP="00B731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 xml:space="preserve">                                                           </w:t>
      </w:r>
      <w:r w:rsidR="00B731E5" w:rsidRPr="00A82B56">
        <w:rPr>
          <w:rFonts w:ascii="Times New Roman" w:eastAsia="Times New Roman" w:hAnsi="Times New Roman" w:cs="Times New Roman"/>
          <w:b/>
          <w:bCs/>
          <w:noProof w:val="0"/>
          <w:sz w:val="28"/>
          <w:szCs w:val="28"/>
          <w:lang w:val="ru-RU" w:eastAsia="ru-RU"/>
        </w:rPr>
        <w:t>2022г.</w:t>
      </w:r>
    </w:p>
    <w:p w:rsidR="00B731E5" w:rsidRPr="00B731E5" w:rsidRDefault="00B731E5" w:rsidP="00B731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noProof w:val="0"/>
          <w:color w:val="CC0066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bCs/>
          <w:noProof w:val="0"/>
          <w:color w:val="CC0066"/>
          <w:sz w:val="28"/>
          <w:szCs w:val="28"/>
          <w:lang w:val="ru-RU" w:eastAsia="ru-RU"/>
        </w:rPr>
        <w:lastRenderedPageBreak/>
        <w:t xml:space="preserve">                              </w:t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CC0066"/>
          <w:sz w:val="28"/>
          <w:szCs w:val="28"/>
          <w:lang w:val="ru-RU" w:eastAsia="ru-RU"/>
        </w:rPr>
        <w:t>Праздник ко Дню Матери «Мама –</w:t>
      </w:r>
      <w:r>
        <w:rPr>
          <w:rFonts w:ascii="Times New Roman" w:eastAsia="Times New Roman" w:hAnsi="Times New Roman" w:cs="Times New Roman"/>
          <w:b/>
          <w:bCs/>
          <w:noProof w:val="0"/>
          <w:color w:val="CC0066"/>
          <w:sz w:val="28"/>
          <w:szCs w:val="28"/>
          <w:lang w:val="ru-RU" w:eastAsia="ru-RU"/>
        </w:rPr>
        <w:t xml:space="preserve"> первое слово…». </w:t>
      </w:r>
    </w:p>
    <w:p w:rsidR="00B731E5" w:rsidRPr="00B731E5" w:rsidRDefault="00B731E5" w:rsidP="00B731E5">
      <w:pPr>
        <w:spacing w:after="0" w:line="240" w:lineRule="auto"/>
        <w:rPr>
          <w:rFonts w:ascii="Times New Roman" w:eastAsia="Times New Roman" w:hAnsi="Times New Roman" w:cs="Times New Roman"/>
          <w:noProof w:val="0"/>
          <w:sz w:val="28"/>
          <w:szCs w:val="28"/>
          <w:lang w:val="ru-RU" w:eastAsia="ru-RU"/>
        </w:rPr>
      </w:pP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Цель: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вовлечь воспитанников в мысленную и познавательную активность в подготовке и проведении праздника;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помочь увидеть роль женщины в жизни каждого человека;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формировать познавательный интерес к культурному наследию, к изучению поэзии;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развивать умение подбирать нужный материал, четко формулировать и излагать свои мысли;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развивать творческие способности;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привитие чувства любви, почитания матери, женщины;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Оборудование: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Технические средства обучения (презентация), мультимедийный проектор, музыкальный центр.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Оформление: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украсить воздушными шарами, плакатами с высказываниями великих людей о маме, сделать из маленьких бумажных сердечек, на оборотной стороне которых написаны поздравления с праздником большое сердце.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Высказывания: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Мама – это самое красивое слово, произнесенное человеком /К. </w:t>
      </w:r>
      <w:proofErr w:type="spell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Гибран</w:t>
      </w:r>
      <w:proofErr w:type="spell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Руки матерей сотканы из нежности – дети спят на них спокойным сном /</w:t>
      </w:r>
      <w:proofErr w:type="spell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В.М.Гюго</w:t>
      </w:r>
      <w:proofErr w:type="spell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Первый подарок, который делает нам мать, - это жизнь, второй – любовь, и третий – понимание /</w:t>
      </w:r>
      <w:proofErr w:type="spell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Д.Брауэр</w:t>
      </w:r>
      <w:proofErr w:type="spell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/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Мы будем вечно прославлять ту женщину, чье имя — Мать! /М. </w:t>
      </w:r>
      <w:proofErr w:type="spell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Джалиль</w:t>
      </w:r>
      <w:proofErr w:type="spell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/</w:t>
      </w:r>
    </w:p>
    <w:p w:rsidR="00B731E5" w:rsidRPr="00B731E5" w:rsidRDefault="00B731E5" w:rsidP="00B731E5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noProof w:val="0"/>
          <w:color w:val="833713"/>
          <w:sz w:val="28"/>
          <w:szCs w:val="28"/>
          <w:lang w:val="ru-RU" w:eastAsia="ru-RU"/>
        </w:rPr>
      </w:pPr>
      <w:r w:rsidRPr="00B731E5">
        <w:rPr>
          <w:rFonts w:ascii="Times New Roman" w:eastAsia="Times New Roman" w:hAnsi="Times New Roman" w:cs="Times New Roman"/>
          <w:b/>
          <w:bCs/>
          <w:noProof w:val="0"/>
          <w:color w:val="833713"/>
          <w:sz w:val="28"/>
          <w:szCs w:val="28"/>
          <w:lang w:val="ru-RU" w:eastAsia="ru-RU"/>
        </w:rPr>
        <w:t>Ход мероприятия</w:t>
      </w:r>
    </w:p>
    <w:p w:rsidR="00B731E5" w:rsidRPr="00B731E5" w:rsidRDefault="00B731E5" w:rsidP="00B731E5">
      <w:pPr>
        <w:spacing w:after="0" w:line="240" w:lineRule="auto"/>
        <w:rPr>
          <w:rFonts w:ascii="Times New Roman" w:eastAsia="Times New Roman" w:hAnsi="Times New Roman" w:cs="Times New Roman"/>
          <w:noProof w:val="0"/>
          <w:color w:val="FFFFFF"/>
          <w:sz w:val="28"/>
          <w:szCs w:val="28"/>
          <w:lang w:val="ru-RU" w:eastAsia="ru-RU"/>
        </w:rPr>
      </w:pP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МУЗЫКА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Добрый день, дорогие наши мамочки! Добрый день, уважаемые педагоги,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ребята, гости нашего праздника! Сегодня мы собрались в этом зале, чтобы поздравить с праздником самых родных, самых милых и любимых мам и бабушек, потому что именно вы - виновницы сегодняшнего нашего праздника, посвященного Международному дню Матери. Это самый нежный и самый трогательный праздник для всех.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Нынче праздник!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Нынче праздник!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Праздник бабушек и мам,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Это самый добрый праздник,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Осенью приходит к нам.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Это праздник послушанья,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Поздравленья и цветов,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Прилежанья, обожанья,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Праздник самых лучших слов!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Дорогие наши мамы!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Говорим вам без прикрас,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Честно, искренне и прямо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Очень, очень любим вас!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Наши мамы 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-н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аша радость,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Слова нет для нас родней,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Так примите благодарность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Вы от любящих детей!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Песня на мотив «Маленькая страна»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Мамочка лучше всех на свете,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Мамочку любим мы,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Мамочке все улыбки наши,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Лучшие в мире сны.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Мама всегда в делах домашних,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Много у неё забот.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Знаем, что очень сильно мама к вечеру устаёт.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Мамы роднее нет,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Мамы роднее нет,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 чём же любимой мамы нашей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Молодости секрет?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Вырастим мы своих детишек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через много лет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Тоже узнаем самый главный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Мамин большой секрет: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Только любовь большая маме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тариться не даёт,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Пусть же она родная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Долго ещё живёт.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Мамы роднее нет,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Мамы роднее нет,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 чём же любимой мамы нашей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Молодости секрет?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ПРИТЧА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За день до рождения ребенок спросил у Бога: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- Я не знаю, что я должен делать в этом Мире…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Бог ответил: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- Я подарю тебе Ангела, который будет всегда рядом с тобой.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lastRenderedPageBreak/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- Но я не понимаю его язык.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- Ангел будет учить тебя своему языку.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Он будет охранять тебя от всех бед.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- Как и когда я должен буду вернуться к тебе?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- Твой Ангел скажет тебе всё.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- А как зовут моего Ангела?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- Неважно, как его зовут…, ты будешь называть его МАМА!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Монтаж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</w:t>
      </w:r>
      <w:proofErr w:type="spellStart"/>
      <w:proofErr w:type="gramStart"/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</w:t>
      </w:r>
      <w:proofErr w:type="gramEnd"/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ач.кл</w:t>
      </w:r>
      <w:proofErr w:type="spellEnd"/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.)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1. Дорогая мамочка, мамуля,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Милый, дорогой нам человек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Любим крепко и тебя целуем.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Будь счастливой весь свой век.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2. Любимая мама, тебя поздравляю,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 День матери. Счастья, здоровья желаю.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Ты в сердце моём, даже, если в разлуке,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Я помню всегда твои нежные руки.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3. Пусть каждый твой день наполняется светом,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Любовью родных будь, как солнцем, согрета.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Прости, временами тебя огорчаю,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Поверь, что невольно..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.с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ебя я ругаю.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4. Благодарю тебя, родная мама,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За доброту, за ласку и любовь.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Была я непослушна и упряма,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Но ты, с терпеньем, всё прощала вновь.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5. Любому, кто живет на белом свете,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Любить, кто может, думать и дышать,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На нашей голубой планете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Роднее слова нет, чем мать.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6. Спешите к ней сквозь годы и разлуки.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Что бы её утешить и обнять.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 благоговеньем поцелуйте руки.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Той женщине, которой имя — Мать!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Ведущие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(хором)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Мы мамам любовь свою отдаем.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Для них мы сегодня песни поем.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ПЕСНЯ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lastRenderedPageBreak/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Проведём небольшой конкурс для наших мам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1 конкурс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этом конкурсе мамам нужно вспомнить расписание занятий своего ребенка на среду и быстро его назвать.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Мама – это небо!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Мама – это свет!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Мама – это счастье! Мамы лучше нет!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Мама – это сказка! Мама – это смех!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Мама – это ласка! Мама лучше всех!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Вместе: Мама я тебя люблю, песню я тебе дарю!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ПЕСНЯ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2 Конкурс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Ведущий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В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се женщины - отличные хозяйки, они много времени проводят на кухне. А наши мамы - самые лучшие хозяйки на свете. Отгадайте наши загадки.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В воде родится,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 воды боится.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(Соль)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Очень я его люблю,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Утром с молоком я пью,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Но не кофе и не чай,</w:t>
      </w:r>
      <w:r w:rsidRPr="00B731E5">
        <w:rPr>
          <w:rFonts w:ascii="Times New Roman" w:eastAsia="Times New Roman" w:hAnsi="Times New Roman" w:cs="Times New Roman"/>
          <w:noProof w:val="0"/>
          <w:color w:val="FFFFFF"/>
          <w:sz w:val="28"/>
          <w:szCs w:val="28"/>
          <w:lang w:val="ru-RU" w:eastAsia="ru-RU"/>
        </w:rPr>
        <w:t xml:space="preserve"> </w:t>
      </w:r>
    </w:p>
    <w:p w:rsidR="00B731E5" w:rsidRDefault="00B731E5" w:rsidP="00B731E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Ну-ка быстро отвечай!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(Какао)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Сама не ем,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 людей – кормлю.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(Ложка)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Новая посуда,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 вся в дырках.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(Дуршлаг)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Она здоровье укрепляет,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Гемоглобин наш повышает.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Любит варку, любит печку.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(Гречка)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Я красна – не девица,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Зелена – не дубрава,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 хвостом – не мышь.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(Морковь)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Был зеленым, маленьким,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Стал большим и аленьким.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(Помидор)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Две сестры летом зелены,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К осени одна краснеет,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Другая чернеет.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(Смородина)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Домик маленький, зеленый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ыл в руках у Люсеньки.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Расколола – и упали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 ладонь ей бусинки.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(Горох)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Сидит барыня в ложке,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Свесив ножки.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(Лапша)</w:t>
      </w:r>
      <w:r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  <w:t xml:space="preserve">                                                           ПЕСНЯ</w:t>
      </w:r>
    </w:p>
    <w:p w:rsidR="00B731E5" w:rsidRDefault="00B731E5" w:rsidP="00B731E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</w:pP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1. Мама долго хлопотала.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Все дела, дела, дела...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Мама за день так устала,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На диване прилегла.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2. Я ее не буду трогать,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Только 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возле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постою.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Пусть поспит она немного,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Я ей песенку спою.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3. К маме стану я поближе —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Очень я ее люблю!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Жалко только, что не слышит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Мама песенку мою.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4. 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Нету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песенки чудесней.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Может, спеть </w:t>
      </w:r>
      <w:proofErr w:type="spellStart"/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погромче</w:t>
      </w:r>
      <w:proofErr w:type="spellEnd"/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мне,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Чтобы маме эту песню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Слышно было и во сне.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ПЕСНЯ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Мама нужна человеку всегда. И совсем неважно, сколько вам лет, где вы живете и какая у вас профессия. Это вам с удовольствием докажут наши артисты. Итак, встречайте!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Сценка «Не опоздай, сынок»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Мама: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Вставай, сынок, ты опять опоздаешь в школу к началу занятий!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Сын: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- Не хочу! </w:t>
      </w:r>
      <w:proofErr w:type="spell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Бирюлин</w:t>
      </w:r>
      <w:proofErr w:type="spell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всегда со мной дерется!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Мама: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Ну, сынок, так нельзя, пора вставать, а то опоздаешь в школу к началу занятий!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Сын: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Ну, ее, эту школу! Иванов в меня тряпкой кидается!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lastRenderedPageBreak/>
        <w:t>Мама: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Давай, сынок, вставай, ты снова опоздаешь в школу!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Сын: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- Не пойду! </w:t>
      </w:r>
      <w:proofErr w:type="spell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Дубовенко</w:t>
      </w:r>
      <w:proofErr w:type="spell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из рогатки в меня стреляет!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Мама: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Сынок, ты должен ходить в школу, ты же все-таки директор!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3 конкурс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НАЙДИ СВОЕ РОДНОЕ ЧАДО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Я попрошу выйти маму и 5 ребят. С завязанными глазами на ощупь определить своего ребенка из пяти вариантов.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Люблю тебя, мама. За что, я не знаю.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Наверно за то, что дышу, и мечтаю,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И радуюсь солнцу и светлому дню —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За это тебя я, родная, люблю.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За небо, за ветер, за воздух вокруг...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Вместе: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Люблю тебя, мама. Ты лучший мой друг!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ПЕСНЯ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Ну, а какой же праздник обходится без частушек? Послушайте </w:t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частушки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в исполнении наших мальчишек.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1. Дорогие наши мамы,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Мы частушки вам споём.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 праздником вас поздравляем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привет большой вам шлём!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(вместе)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2. Дорогие наши мамы!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Заявляем без прикра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с-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Честно, искренне и прямо-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Очень, очень любим вас!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3. И в работе нет красивей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 отважных, боевых.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Всё, что папы не 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осилят…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Мамы сделают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за них!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4. Наши мамы - наша радость,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Слова нет для нас родней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ак примите благодарность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Вы от любящих детей!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5. Чтобы мама удивилась,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Мы готовили обед.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Почему-то даже кошка,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Убежала от котлет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lastRenderedPageBreak/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6. В кухне веник я нашёл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квартиру всю подмёл,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Но осталось от него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Три соломинки всего.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7. Маме утром наша Мила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Д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ве конфетки подарила,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Подарить едва успела,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Тут же их сама и съела.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8. «Помогать я маме буду» -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Наш Сережа говорит.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Но как надо мыть посуду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него живот болит.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</w:p>
    <w:p w:rsidR="00B731E5" w:rsidRDefault="00B731E5" w:rsidP="00B731E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</w:pP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9. Мы частушки петь кончаем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всерьёз вам обещаем: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Слушать вас всегда, во всём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Утром, вечером и днём!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10.Мы частушки петь кончаем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даём такой совет: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Помогайте больше мамам –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Проживут они сто лет!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Сегодня мы еще не сказали о папах. Ведь это они – вторые половинки наших мам.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Без их любви и внимания нет женского счастья. Поэтому им мы посвящаем наш следующий номер – «Веселые анекдоты».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Сценка «Веселые анекдоты»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(исполняется в парах в форме игры «Ручеек»)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Папа, помоги мне решить задачу.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А ты уже думала над ней?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Думала.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Ну, и что придумала?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– Что лучше спросить у знающего человека.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Учительница говорит Вовочке: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Кого ты нарисовал?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Папу.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- А что, у твоего папы волосы зеленые?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Нет.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Почему же ты их сделал зелеными?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А что, у вас есть лысая краска?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Папа, а почему луна больше звезд?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А кто его знает.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Папа, а почему солнце такое яркое?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А кто его знает.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А почему бывает полярная ночь?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А кто его знает?!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Папа, а может быть, ты устал отвечать?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Нет-нет, сынок, спрашивай! Кто же тебе ещё, кроме отца, всё объяснит.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Папа звонит соседу: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Вы сделали за сына домашнее задание по математике?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Сделал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....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- 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Дайте списать...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Папа, а правда, что настоящий мужчина остается спокойным в любой обстановке?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Правда, сынок.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Тогда что тебе сначала показать: мой дневник или мамино новое платье?</w:t>
      </w:r>
    </w:p>
    <w:p w:rsidR="00B731E5" w:rsidRDefault="00B731E5" w:rsidP="00B731E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</w:pP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Ты когда, наконец, исправишь плохую отметку в журнале?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- Папа, я каждый день пытаюсь это сделать, но учительница не выпускает журнал из рук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Мама – это огромное окно в мир. Она помогает малышу понять красоту леса и неба, луны и солнца, облаков и звезд. Мамины руки – на всю жизнь. Мать - это чудо мира.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Мама — первое слово,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Главное слово в каждой судьбе.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Мама жизнь подарила,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Мир подарила мне и тебе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Будьте всегда здоровы и очень счастливы, ведь мы вас любим больше всех на свете! А вот эти цветы мы бы хотели подарить всем мамам нашей планеты!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(Показывает на экран)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видеоролик «МАМА» с красивыми картинками цветов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Стихотворение «Роза»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Выбирал мальчишка розу осторожно,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Так, чтоб остальные не помять,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Продавщица глянула тревожно: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Помогать ему, не помогать?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lastRenderedPageBreak/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Тоненькими пальцами в чернилах,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Натыкаясь на цветочные шипы,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Выбрал ту, которая раскрыла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П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 утру сегодня лепестки.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Выгребая свою мелочь из карманов,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На вопрос — кому он покупал?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Засмущался как-то очень странно: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«Маме...», — еле слышно прошептал.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— День рожденья, ей сегодня тридцать...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Мы с ней очень близкие друзья.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Только вот лежит она в больнице,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Скоро будет братик у меня.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Убежал. А мы стояли с продавщицей,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Мне — за сорок, ей — за пятьдесят.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Женщинами стоило родиться,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Чтобы вот таких растить ребят.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Очень хочется, чтобы и наши мальчики не растеряли с годами бережное отношение к маме, к женщине и смогли в будущем дарить счастье своим близким.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</w:p>
    <w:p w:rsidR="00986FBC" w:rsidRPr="00B731E5" w:rsidRDefault="00B731E5" w:rsidP="00B731E5">
      <w:pPr>
        <w:spacing w:after="105" w:line="240" w:lineRule="auto"/>
        <w:textAlignment w:val="baseline"/>
        <w:rPr>
          <w:rFonts w:ascii="Times New Roman" w:eastAsia="Times New Roman" w:hAnsi="Times New Roman" w:cs="Times New Roman"/>
          <w:noProof w:val="0"/>
          <w:color w:val="FFFFFF"/>
          <w:spacing w:val="2"/>
          <w:sz w:val="28"/>
          <w:szCs w:val="28"/>
          <w:lang w:val="ru-RU" w:eastAsia="ru-RU"/>
        </w:rPr>
      </w:pP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1. Мы кланяемся всем матерям за беззаветную любовь. Доброту, за руки, которые творят на Земле добро и справедливость, украшают жизнь, наполняют её смыслом, делают счастливой.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2. Кланяемся вам, мамы, за ваш великий материнский подвиг.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3. Кланяемся вам за вашу заботу.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4. За понимание и терпение.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5. За вашу сердечность и за то, что вы у нас есть. Дети, стоящие на сцене, кланяются и уходят.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Будьте всегда красивыми и любимыми! Пусть ваши дети дарят вам силу и счастье! Жизнь продолжается, потому что на Земле есть вы!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Счастливы будут матери — значит, крепкой будет семья, здоровыми — дети, благополучным — настоящее и будущее России.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Мира, добра, благополучия вам, наши мамы!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Дорогие наши мамы и бабушки, спасибо за внимание. Будьте счастливы и здоровы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Ведущий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Н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аша встреча подошла к концу. Спасибо всем, кто пришел к нам на вечер! Еще раз поздравляем вас с праздником и желаем вам всего самого 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 xml:space="preserve">хорошего, счастья, добра и мирного неба над головой и, конечно, 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же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здоровья! И на память об этой встрече я предлагаю вам взять с собой домой частичку вот этого сердца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(указывает на сердце)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с теплыми словами от ваших детей.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. Праздник наш уже окончен,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Что же нам ещё сказать?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Разрешите на прощанье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Не болейте,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2: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Не старейте,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 1: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Не сердитесь никогда!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Вместе: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Вот такими молодыми оставайтесь навсегда!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Финальная песня: выходят все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Н</w:t>
      </w:r>
      <w:proofErr w:type="gramEnd"/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а мотив песни "Крутится вертится шар…"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Крутится вертится шар голубой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Крутится, вертится над головой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Нынче на праздник вы в гости пришли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 мы вам в подарок шары принесли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Красненький шар – пожеланье любви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Чтобы любили по прежнему вы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Много тепла, много солнечных дней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 знак уваженья от ваших детей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 шаре зеленом надежда живет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 том, что счастливым окажется год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В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том, что не будет на свете войны – 2 раза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Будут сады и поля зелены.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Желтенький шар, чтоб украсить букет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о он изменчив, предательский цвет.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Желтенький шар испытанье в судьбе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Желтенький шар не подарим тебе.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Черного шара мы не принесли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Н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е потому, что его не нашли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А потому, что в сердцах у детей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Лишь пожелания солнечных дней.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(Дети дарят шары)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 Наша встреча подошла к концу. Спасибо всем, кто пришел к нам на вечер! Еще раз поздравляем вас с праздником и желаем вам всего самого хорошего, счастья, добра и мирного неба над головой и, конечно, 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же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здоровья! И на память об этой встрече я предлагаю вам взять с собой домой частичку вот этого сердца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(указывает на сердце)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с теплыми словами от ваших детей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Милые женщины поздравляю вас всех от всей души с этим прекрасным 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lastRenderedPageBreak/>
        <w:t>праздником! Всем желаю крепкого здоровья, любви, терпения, исполнения желаний, чтобы вас окружали ваши близкие и любимые люди!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Песня </w:t>
      </w:r>
      <w:proofErr w:type="spellStart"/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Е.Ваенги</w:t>
      </w:r>
      <w:proofErr w:type="spellEnd"/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 xml:space="preserve"> «Желаю»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Солнце, ярко светит, и смеются дети,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мы рука об руку идём с тобою рядом.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говорить не надо, всё и так понятно,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мне приятно всем вам говорить.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Припев: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Желаю, чтоб вы все были здоровы, и чтобы над вами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ияло солнце ярче, чем на Мадагаскаре.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Чтоб до ста лет жили, чтоб горя не знали,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чтобы ваши дети вас радовали.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Я желаю мира, я добра желаю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каждому здоровья от всей души желаю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мне не много надо, хочу, чтоб были рядом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Любимые и вся моя родня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Припев: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Солнце, ярко светит, и смеются дети,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мы рука об руку идём с тобою рядом.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говорить не надо, всё и так понятно.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 мне приятно всем вам говорить.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Припев: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Вручение сувениров, сделанных своими руками </w:t>
      </w:r>
      <w:r w:rsidRPr="00B731E5">
        <w:rPr>
          <w:rFonts w:ascii="Times New Roman" w:eastAsia="Times New Roman" w:hAnsi="Times New Roman" w:cs="Times New Roman"/>
          <w:i/>
          <w:iCs/>
          <w:noProof w:val="0"/>
          <w:color w:val="000000"/>
          <w:sz w:val="28"/>
          <w:szCs w:val="28"/>
          <w:bdr w:val="none" w:sz="0" w:space="0" w:color="auto" w:frame="1"/>
          <w:lang w:val="ru-RU" w:eastAsia="ru-RU"/>
        </w:rPr>
        <w:t>(сердечки с пожеланиями)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Спасибо Вам, милые мамы!!! Гордые, сильные, нежные!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Живите всегда с верой, надеждой </w:t>
      </w:r>
      <w:proofErr w:type="gramStart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и</w:t>
      </w:r>
      <w:proofErr w:type="gramEnd"/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 xml:space="preserve"> конечно же, с большой любовью!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lang w:val="ru-RU" w:eastAsia="ru-RU"/>
        </w:rPr>
        <w:br/>
      </w:r>
      <w:r w:rsidRPr="00B731E5">
        <w:rPr>
          <w:rFonts w:ascii="Times New Roman" w:eastAsia="Times New Roman" w:hAnsi="Times New Roman" w:cs="Times New Roman"/>
          <w:b/>
          <w:bCs/>
          <w:noProof w:val="0"/>
          <w:color w:val="000000"/>
          <w:sz w:val="28"/>
          <w:szCs w:val="28"/>
          <w:bdr w:val="none" w:sz="0" w:space="0" w:color="auto" w:frame="1"/>
          <w:shd w:val="clear" w:color="auto" w:fill="FFFFFF"/>
          <w:lang w:val="ru-RU" w:eastAsia="ru-RU"/>
        </w:rPr>
        <w:t>Ведущий:</w:t>
      </w:r>
      <w:r w:rsidRPr="00B731E5">
        <w:rPr>
          <w:rFonts w:ascii="Times New Roman" w:eastAsia="Times New Roman" w:hAnsi="Times New Roman" w:cs="Times New Roman"/>
          <w:noProof w:val="0"/>
          <w:color w:val="000000"/>
          <w:sz w:val="28"/>
          <w:szCs w:val="28"/>
          <w:shd w:val="clear" w:color="auto" w:fill="FFFFFF"/>
          <w:lang w:val="ru-RU" w:eastAsia="ru-RU"/>
        </w:rPr>
        <w:t> От всех детей мы поздравляем сегодня наших любимых матерей!</w:t>
      </w:r>
    </w:p>
    <w:sectPr w:rsidR="00986FBC" w:rsidRPr="00B731E5" w:rsidSect="00A82B56">
      <w:pgSz w:w="11906" w:h="16838"/>
      <w:pgMar w:top="1134" w:right="850" w:bottom="1134" w:left="1701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9EE"/>
    <w:rsid w:val="001C76A2"/>
    <w:rsid w:val="002939EE"/>
    <w:rsid w:val="00881A5B"/>
    <w:rsid w:val="00986FBC"/>
    <w:rsid w:val="009F5E05"/>
    <w:rsid w:val="00A82B56"/>
    <w:rsid w:val="00B731E5"/>
    <w:rsid w:val="00E72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05"/>
    <w:rPr>
      <w:rFonts w:ascii="Tahoma" w:hAnsi="Tahoma" w:cs="Tahoma"/>
      <w:noProof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E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5E05"/>
    <w:rPr>
      <w:rFonts w:ascii="Tahoma" w:hAnsi="Tahoma" w:cs="Tahoma"/>
      <w:noProof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649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89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43845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74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05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917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283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9531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9657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372845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49252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9872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56619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87623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7871992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559820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718676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309673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219962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2895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93829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021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40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0939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49915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735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756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460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2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9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925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6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81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6291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3042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292571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871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8140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2629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7260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8039001">
                                                              <w:marLeft w:val="70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036114">
                                                                  <w:marLeft w:val="0"/>
                                                                  <w:marRight w:val="19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07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369191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472833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9692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31788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92777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8883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880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0621506">
                                                      <w:marLeft w:val="240"/>
                                                      <w:marRight w:val="240"/>
                                                      <w:marTop w:val="0"/>
                                                      <w:marBottom w:val="10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2145</Words>
  <Characters>12231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Караханова Рая</dc:creator>
  <cp:keywords/>
  <dc:description/>
  <cp:lastModifiedBy>Караханова Рая</cp:lastModifiedBy>
  <cp:revision>7</cp:revision>
  <cp:lastPrinted>2024-03-04T17:54:00Z</cp:lastPrinted>
  <dcterms:created xsi:type="dcterms:W3CDTF">2024-03-01T16:41:00Z</dcterms:created>
  <dcterms:modified xsi:type="dcterms:W3CDTF">2024-03-04T18:20:00Z</dcterms:modified>
</cp:coreProperties>
</file>